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2B2" w:rsidRPr="00A0629A" w:rsidRDefault="00D112B2" w:rsidP="00192A17">
      <w:p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bookmarkStart w:id="0" w:name="_GoBack"/>
      <w:bookmarkEnd w:id="0"/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Intézmény OM azonosítója és neve:</w:t>
      </w:r>
    </w:p>
    <w:p w:rsidR="00A0629A" w:rsidRDefault="00A0629A" w:rsidP="00D112B2">
      <w:pPr>
        <w:shd w:val="clear" w:color="auto" w:fill="FFFFFF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</w:pPr>
    </w:p>
    <w:p w:rsidR="00D112B2" w:rsidRPr="00A0629A" w:rsidRDefault="00D112B2" w:rsidP="00D112B2">
      <w:pPr>
        <w:shd w:val="clear" w:color="auto" w:fill="FFFFFF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</w:pPr>
      <w:r w:rsidRPr="00A0629A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>NYILATKOZAT</w:t>
      </w:r>
      <w:r w:rsidR="00D3229C" w:rsidRPr="00A0629A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>*</w:t>
      </w:r>
    </w:p>
    <w:p w:rsidR="0027054F" w:rsidRPr="00A0629A" w:rsidRDefault="00D112B2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Alulírott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192A17" w:rsidTr="00192A17">
        <w:tc>
          <w:tcPr>
            <w:tcW w:w="1129" w:type="dxa"/>
          </w:tcPr>
          <w:p w:rsidR="00192A17" w:rsidRDefault="00192A17" w:rsidP="00CC21DA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Név:</w:t>
            </w:r>
          </w:p>
        </w:tc>
        <w:tc>
          <w:tcPr>
            <w:tcW w:w="7933" w:type="dxa"/>
          </w:tcPr>
          <w:p w:rsidR="00192A17" w:rsidRDefault="00192A17" w:rsidP="00CC21DA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:rsidR="00192A17" w:rsidRDefault="00192A17" w:rsidP="00CC21DA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</w:tbl>
    <w:p w:rsidR="00CC21DA" w:rsidRPr="00A0629A" w:rsidRDefault="00CC21DA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112B2" w:rsidRPr="00A0629A" w:rsidRDefault="00D112B2" w:rsidP="00A062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szülő</w:t>
      </w:r>
      <w:proofErr w:type="gramEnd"/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/törvén</w:t>
      </w:r>
      <w:r w:rsidR="006E40ED" w:rsidRPr="00A0629A">
        <w:rPr>
          <w:rFonts w:ascii="Times New Roman" w:eastAsia="Times New Roman" w:hAnsi="Times New Roman" w:cs="Times New Roman"/>
          <w:color w:val="000000"/>
          <w:lang w:eastAsia="hu-HU"/>
        </w:rPr>
        <w:t>yes képviselő nyilatkozom, hogy</w:t>
      </w:r>
      <w:r w:rsidR="00A0629A"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……………</w:t>
      </w:r>
      <w:r w:rsidR="00D3229C" w:rsidRPr="00A0629A">
        <w:rPr>
          <w:rFonts w:ascii="Times New Roman" w:eastAsia="Times New Roman" w:hAnsi="Times New Roman" w:cs="Times New Roman"/>
          <w:color w:val="000000"/>
          <w:lang w:eastAsia="hu-HU"/>
        </w:rPr>
        <w:t>…………………………………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nevű, ………….. </w:t>
      </w:r>
      <w:r w:rsidR="0027054F" w:rsidRPr="00A0629A">
        <w:rPr>
          <w:rFonts w:ascii="Times New Roman" w:eastAsia="Times New Roman" w:hAnsi="Times New Roman" w:cs="Times New Roman"/>
          <w:color w:val="000000"/>
          <w:lang w:eastAsia="hu-HU"/>
        </w:rPr>
        <w:t>évfolyamra</w:t>
      </w:r>
      <w:r w:rsidR="006E40ED" w:rsidRPr="00A0629A">
        <w:rPr>
          <w:rFonts w:ascii="Times New Roman" w:eastAsia="Times New Roman" w:hAnsi="Times New Roman" w:cs="Times New Roman"/>
          <w:color w:val="000000"/>
          <w:lang w:eastAsia="hu-HU"/>
        </w:rPr>
        <w:t>,</w:t>
      </w:r>
      <w:r w:rsidR="0027054F"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6E40ED"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……..…. osztályba </w:t>
      </w:r>
      <w:r w:rsidR="0027054F" w:rsidRPr="00A0629A">
        <w:rPr>
          <w:rFonts w:ascii="Times New Roman" w:eastAsia="Times New Roman" w:hAnsi="Times New Roman" w:cs="Times New Roman"/>
          <w:color w:val="000000"/>
          <w:lang w:eastAsia="hu-HU"/>
        </w:rPr>
        <w:t>járó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gyermekem a 20</w:t>
      </w:r>
      <w:r w:rsidR="006E40ED" w:rsidRPr="00A0629A">
        <w:rPr>
          <w:rFonts w:ascii="Times New Roman" w:eastAsia="Times New Roman" w:hAnsi="Times New Roman" w:cs="Times New Roman"/>
          <w:color w:val="000000"/>
          <w:lang w:eastAsia="hu-HU"/>
        </w:rPr>
        <w:t>2</w:t>
      </w:r>
      <w:r w:rsidR="001D10F6"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="0027054F" w:rsidRPr="00A0629A">
        <w:rPr>
          <w:rFonts w:ascii="Times New Roman" w:eastAsia="Times New Roman" w:hAnsi="Times New Roman" w:cs="Times New Roman"/>
          <w:color w:val="000000"/>
          <w:lang w:eastAsia="hu-HU"/>
        </w:rPr>
        <w:t>/202</w:t>
      </w:r>
      <w:r w:rsidR="001D10F6">
        <w:rPr>
          <w:rFonts w:ascii="Times New Roman" w:eastAsia="Times New Roman" w:hAnsi="Times New Roman" w:cs="Times New Roman"/>
          <w:color w:val="000000"/>
          <w:lang w:eastAsia="hu-HU"/>
        </w:rPr>
        <w:t>6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. tanévtől kezdőden </w:t>
      </w:r>
    </w:p>
    <w:p w:rsidR="00CC21DA" w:rsidRPr="00A0629A" w:rsidRDefault="00CC21DA" w:rsidP="00CC2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112B2" w:rsidRPr="00A0629A" w:rsidRDefault="00D112B2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="00D3229C"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      </w:t>
      </w:r>
      <w:proofErr w:type="gramStart"/>
      <w:r w:rsidRPr="00A0629A">
        <w:rPr>
          <w:rFonts w:ascii="Times New Roman" w:eastAsia="Times New Roman" w:hAnsi="Times New Roman" w:cs="Times New Roman"/>
          <w:b/>
          <w:color w:val="000000"/>
          <w:lang w:eastAsia="hu-HU"/>
        </w:rPr>
        <w:t>etika</w:t>
      </w:r>
      <w:proofErr w:type="gramEnd"/>
      <w:r w:rsidRPr="00A0629A">
        <w:rPr>
          <w:rFonts w:ascii="Times New Roman" w:eastAsia="Times New Roman" w:hAnsi="Times New Roman" w:cs="Times New Roman"/>
          <w:b/>
          <w:color w:val="000000"/>
          <w:lang w:eastAsia="hu-HU"/>
        </w:rPr>
        <w:tab/>
      </w:r>
      <w:r w:rsidRPr="00A0629A">
        <w:rPr>
          <w:rFonts w:ascii="Times New Roman" w:eastAsia="Times New Roman" w:hAnsi="Times New Roman" w:cs="Times New Roman"/>
          <w:b/>
          <w:color w:val="000000"/>
          <w:lang w:eastAsia="hu-HU"/>
        </w:rPr>
        <w:tab/>
      </w:r>
      <w:r w:rsidR="00D3229C" w:rsidRPr="00A0629A">
        <w:rPr>
          <w:rFonts w:ascii="Times New Roman" w:eastAsia="Times New Roman" w:hAnsi="Times New Roman" w:cs="Times New Roman"/>
          <w:b/>
          <w:color w:val="000000"/>
          <w:lang w:eastAsia="hu-HU"/>
        </w:rPr>
        <w:t>/</w:t>
      </w:r>
      <w:r w:rsidRPr="00A0629A">
        <w:rPr>
          <w:rFonts w:ascii="Times New Roman" w:eastAsia="Times New Roman" w:hAnsi="Times New Roman" w:cs="Times New Roman"/>
          <w:b/>
          <w:color w:val="000000"/>
          <w:lang w:eastAsia="hu-HU"/>
        </w:rPr>
        <w:tab/>
        <w:t>hit-és erkölcstan</w:t>
      </w:r>
    </w:p>
    <w:p w:rsidR="00CC21DA" w:rsidRPr="00A0629A" w:rsidRDefault="00CC21DA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D112B2" w:rsidRPr="00A0629A" w:rsidRDefault="00D112B2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hu-HU"/>
        </w:rPr>
      </w:pPr>
      <w:proofErr w:type="gramStart"/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oktatásban</w:t>
      </w:r>
      <w:proofErr w:type="gramEnd"/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kíván részt venni.</w:t>
      </w:r>
      <w:r w:rsidR="00D75007" w:rsidRPr="00D75007">
        <w:t xml:space="preserve"> </w:t>
      </w:r>
      <w:r w:rsidR="00D75007" w:rsidRPr="00D75007">
        <w:rPr>
          <w:rFonts w:ascii="Times New Roman" w:eastAsia="Times New Roman" w:hAnsi="Times New Roman" w:cs="Times New Roman"/>
          <w:color w:val="000000"/>
          <w:lang w:eastAsia="hu-HU"/>
        </w:rPr>
        <w:t>**</w:t>
      </w:r>
      <w:r w:rsidR="006E40ED"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</w:p>
    <w:p w:rsidR="00A0629A" w:rsidRPr="00A0629A" w:rsidRDefault="00A0629A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hu-HU"/>
        </w:rPr>
      </w:pPr>
    </w:p>
    <w:p w:rsidR="00D112B2" w:rsidRPr="00A0629A" w:rsidRDefault="00D112B2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Tudomásul veszem, hogy a nyilatkozat a 20</w:t>
      </w:r>
      <w:r w:rsidR="006E40ED" w:rsidRPr="00A0629A">
        <w:rPr>
          <w:rFonts w:ascii="Times New Roman" w:eastAsia="Times New Roman" w:hAnsi="Times New Roman" w:cs="Times New Roman"/>
          <w:color w:val="000000"/>
          <w:lang w:eastAsia="hu-HU"/>
        </w:rPr>
        <w:t>2</w:t>
      </w:r>
      <w:r w:rsidR="001D10F6"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="0027054F" w:rsidRPr="00A0629A">
        <w:rPr>
          <w:rFonts w:ascii="Times New Roman" w:eastAsia="Times New Roman" w:hAnsi="Times New Roman" w:cs="Times New Roman"/>
          <w:color w:val="000000"/>
          <w:lang w:eastAsia="hu-HU"/>
        </w:rPr>
        <w:t>/202</w:t>
      </w:r>
      <w:r w:rsidR="001D10F6">
        <w:rPr>
          <w:rFonts w:ascii="Times New Roman" w:eastAsia="Times New Roman" w:hAnsi="Times New Roman" w:cs="Times New Roman"/>
          <w:color w:val="000000"/>
          <w:lang w:eastAsia="hu-HU"/>
        </w:rPr>
        <w:t>6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. tanévtől érvényes, azon módosítani csak írásban, minden </w:t>
      </w:r>
      <w:r w:rsidR="001D10F6">
        <w:rPr>
          <w:rFonts w:ascii="Times New Roman" w:eastAsia="Times New Roman" w:hAnsi="Times New Roman" w:cs="Times New Roman"/>
          <w:color w:val="000000"/>
          <w:lang w:eastAsia="hu-HU"/>
        </w:rPr>
        <w:t>tan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év május 20-ig tudok, mely </w:t>
      </w:r>
      <w:r w:rsidR="001D10F6">
        <w:rPr>
          <w:rFonts w:ascii="Times New Roman" w:eastAsia="Times New Roman" w:hAnsi="Times New Roman" w:cs="Times New Roman"/>
          <w:color w:val="000000"/>
          <w:lang w:eastAsia="hu-HU"/>
        </w:rPr>
        <w:t xml:space="preserve">módosítás 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a következő tanévtől lép </w:t>
      </w:r>
      <w:r w:rsidR="001D10F6">
        <w:rPr>
          <w:rFonts w:ascii="Times New Roman" w:eastAsia="Times New Roman" w:hAnsi="Times New Roman" w:cs="Times New Roman"/>
          <w:color w:val="000000"/>
          <w:lang w:eastAsia="hu-HU"/>
        </w:rPr>
        <w:t>hatályba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.</w:t>
      </w:r>
    </w:p>
    <w:p w:rsidR="00CC21DA" w:rsidRPr="00A0629A" w:rsidRDefault="00CC21DA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112B2" w:rsidRPr="00A0629A" w:rsidRDefault="00D112B2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</w:pPr>
      <w:r w:rsidRPr="00A0629A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 xml:space="preserve">Hit-és erkölcstan oktatás választása esetén kérem, töltse ki </w:t>
      </w:r>
      <w:r w:rsidR="006E40ED" w:rsidRPr="00A0629A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 xml:space="preserve">és olvassa, illetve aláírásával fogadja el </w:t>
      </w:r>
      <w:r w:rsidRPr="00A0629A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>a következő</w:t>
      </w:r>
      <w:r w:rsidR="006E40ED" w:rsidRPr="00A0629A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>ke</w:t>
      </w:r>
      <w:r w:rsidRPr="00A0629A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>t:</w:t>
      </w:r>
    </w:p>
    <w:p w:rsidR="00D112B2" w:rsidRPr="00A0629A" w:rsidRDefault="00D112B2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</w:pPr>
    </w:p>
    <w:p w:rsidR="00D112B2" w:rsidRPr="00A0629A" w:rsidRDefault="00D112B2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Gyermekem </w:t>
      </w:r>
      <w:proofErr w:type="gramStart"/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a(</w:t>
      </w:r>
      <w:proofErr w:type="gramEnd"/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z)…………………………………………………………..........(</w:t>
      </w:r>
      <w:r w:rsidR="00C50218"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bevett 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egyház</w:t>
      </w:r>
      <w:r w:rsidR="00C50218" w:rsidRPr="00A0629A">
        <w:rPr>
          <w:rFonts w:ascii="Times New Roman" w:eastAsia="Times New Roman" w:hAnsi="Times New Roman" w:cs="Times New Roman"/>
          <w:color w:val="000000"/>
          <w:lang w:eastAsia="hu-HU"/>
        </w:rPr>
        <w:t>, illetve belső egyházi jogi személy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neve) </w:t>
      </w:r>
      <w:r w:rsidR="0027054F" w:rsidRPr="00A0629A">
        <w:rPr>
          <w:rFonts w:ascii="Times New Roman" w:eastAsia="Times New Roman" w:hAnsi="Times New Roman" w:cs="Times New Roman"/>
          <w:color w:val="000000"/>
          <w:lang w:eastAsia="hu-HU"/>
        </w:rPr>
        <w:t>egyház</w:t>
      </w:r>
      <w:r w:rsidR="00D3229C" w:rsidRPr="00A0629A">
        <w:rPr>
          <w:rFonts w:ascii="Times New Roman" w:eastAsia="Times New Roman" w:hAnsi="Times New Roman" w:cs="Times New Roman"/>
          <w:color w:val="000000"/>
          <w:lang w:eastAsia="hu-HU"/>
        </w:rPr>
        <w:t>, illetve belső egyházi jogi személy</w:t>
      </w:r>
      <w:r w:rsidR="0027054F"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által szervezett 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hit-és e</w:t>
      </w:r>
      <w:r w:rsidR="0027054F" w:rsidRPr="00A0629A">
        <w:rPr>
          <w:rFonts w:ascii="Times New Roman" w:eastAsia="Times New Roman" w:hAnsi="Times New Roman" w:cs="Times New Roman"/>
          <w:color w:val="000000"/>
          <w:lang w:eastAsia="hu-HU"/>
        </w:rPr>
        <w:t>rkölcstan órán vesz részt a 20</w:t>
      </w:r>
      <w:r w:rsidR="00D3229C" w:rsidRPr="00A0629A">
        <w:rPr>
          <w:rFonts w:ascii="Times New Roman" w:eastAsia="Times New Roman" w:hAnsi="Times New Roman" w:cs="Times New Roman"/>
          <w:color w:val="000000"/>
          <w:lang w:eastAsia="hu-HU"/>
        </w:rPr>
        <w:t>2</w:t>
      </w:r>
      <w:r w:rsidR="001D10F6"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="0027054F" w:rsidRPr="00A0629A">
        <w:rPr>
          <w:rFonts w:ascii="Times New Roman" w:eastAsia="Times New Roman" w:hAnsi="Times New Roman" w:cs="Times New Roman"/>
          <w:color w:val="000000"/>
          <w:lang w:eastAsia="hu-HU"/>
        </w:rPr>
        <w:t>/20</w:t>
      </w:r>
      <w:r w:rsidR="00D3229C" w:rsidRPr="00A0629A">
        <w:rPr>
          <w:rFonts w:ascii="Times New Roman" w:eastAsia="Times New Roman" w:hAnsi="Times New Roman" w:cs="Times New Roman"/>
          <w:color w:val="000000"/>
          <w:lang w:eastAsia="hu-HU"/>
        </w:rPr>
        <w:t>2</w:t>
      </w:r>
      <w:r w:rsidR="001D10F6">
        <w:rPr>
          <w:rFonts w:ascii="Times New Roman" w:eastAsia="Times New Roman" w:hAnsi="Times New Roman" w:cs="Times New Roman"/>
          <w:color w:val="000000"/>
          <w:lang w:eastAsia="hu-HU"/>
        </w:rPr>
        <w:t>6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. tanévtől.</w:t>
      </w:r>
    </w:p>
    <w:p w:rsidR="00A0629A" w:rsidRPr="00A0629A" w:rsidRDefault="00A0629A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112B2" w:rsidRPr="00A0629A" w:rsidRDefault="00D3229C" w:rsidP="00CC2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Hit-és erkölcstan oktatás választása esetén t</w:t>
      </w:r>
      <w:r w:rsidR="00D112B2"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udomásul veszem, </w:t>
      </w:r>
      <w:r w:rsidR="0027054F" w:rsidRPr="00A0629A">
        <w:rPr>
          <w:rFonts w:ascii="Times New Roman" w:eastAsia="Times New Roman" w:hAnsi="Times New Roman" w:cs="Times New Roman"/>
          <w:color w:val="000000"/>
          <w:lang w:eastAsia="hu-HU"/>
        </w:rPr>
        <w:t>illetve önkéntesen, mindennemű befolyástól mentesen és kifejezetten hozzájárulok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a hit-és erkölcstan oktatással összefüggő adatkezeléshez, </w:t>
      </w:r>
      <w:r w:rsidR="00D112B2" w:rsidRPr="00A0629A">
        <w:rPr>
          <w:rFonts w:ascii="Times New Roman" w:eastAsia="Times New Roman" w:hAnsi="Times New Roman" w:cs="Times New Roman"/>
          <w:color w:val="000000"/>
          <w:lang w:eastAsia="hu-HU"/>
        </w:rPr>
        <w:t>gyermeken nevének és osztály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a</w:t>
      </w:r>
      <w:r w:rsidR="00D112B2"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megnevezésének a megjelölt egyház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, illetve</w:t>
      </w:r>
      <w:r w:rsidRPr="00A0629A">
        <w:rPr>
          <w:rFonts w:ascii="Times New Roman" w:hAnsi="Times New Roman" w:cs="Times New Roman"/>
        </w:rPr>
        <w:t xml:space="preserve"> 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belső egyházi jogi személye </w:t>
      </w:r>
      <w:r w:rsidR="00D112B2" w:rsidRPr="00A0629A">
        <w:rPr>
          <w:rFonts w:ascii="Times New Roman" w:eastAsia="Times New Roman" w:hAnsi="Times New Roman" w:cs="Times New Roman"/>
          <w:color w:val="000000"/>
          <w:lang w:eastAsia="hu-HU"/>
        </w:rPr>
        <w:t>részére történő átadásához.</w:t>
      </w:r>
    </w:p>
    <w:p w:rsidR="00A0629A" w:rsidRPr="00A0629A" w:rsidRDefault="00A0629A" w:rsidP="00CC2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112B2" w:rsidRPr="00A0629A" w:rsidRDefault="00D3229C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Hit-és erkölcstan oktatás választása esetén kijelentem, hogy az intézménytől tájékoztatást kaptam arról, hogy az általam választott a hit-és erkölcstan oktatást milyen módon szervezi meg.</w:t>
      </w:r>
    </w:p>
    <w:p w:rsidR="00A0629A" w:rsidRPr="00A0629A" w:rsidRDefault="00A0629A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112B2" w:rsidRPr="00A0629A" w:rsidRDefault="001D10F6" w:rsidP="00D112B2">
      <w:p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hu-HU"/>
        </w:rPr>
        <w:t>Dátum</w:t>
      </w:r>
      <w:proofErr w:type="gramEnd"/>
      <w:r w:rsidR="00A0629A" w:rsidRPr="00A0629A">
        <w:rPr>
          <w:rFonts w:ascii="Times New Roman" w:eastAsia="Times New Roman" w:hAnsi="Times New Roman" w:cs="Times New Roman"/>
          <w:color w:val="000000"/>
          <w:lang w:eastAsia="hu-HU"/>
        </w:rPr>
        <w:t>: ……………………………..</w:t>
      </w:r>
    </w:p>
    <w:p w:rsidR="00D112B2" w:rsidRPr="00A0629A" w:rsidRDefault="00D112B2" w:rsidP="00D112B2">
      <w:pPr>
        <w:shd w:val="clear" w:color="auto" w:fill="FFFFFF"/>
        <w:spacing w:before="36" w:line="240" w:lineRule="auto"/>
        <w:jc w:val="right"/>
        <w:rPr>
          <w:rFonts w:ascii="Times New Roman" w:eastAsia="Times New Roman" w:hAnsi="Times New Roman" w:cs="Times New Roman"/>
          <w:color w:val="000000"/>
          <w:lang w:eastAsia="hu-HU"/>
        </w:rPr>
      </w:pP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…………………………………………………..</w:t>
      </w:r>
    </w:p>
    <w:p w:rsidR="00CC21DA" w:rsidRPr="00A0629A" w:rsidRDefault="00D112B2" w:rsidP="00CC21DA">
      <w:pPr>
        <w:shd w:val="clear" w:color="auto" w:fill="FFFFFF"/>
        <w:spacing w:before="36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szülő</w:t>
      </w:r>
      <w:proofErr w:type="gramEnd"/>
      <w:r w:rsidR="00E10BAF"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/törvényes képviselő</w:t>
      </w:r>
    </w:p>
    <w:p w:rsidR="00CC21DA" w:rsidRDefault="00CC21DA" w:rsidP="00CC21DA">
      <w:p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___________________________________________________________________________</w:t>
      </w:r>
    </w:p>
    <w:p w:rsidR="00D3229C" w:rsidRPr="00D75007" w:rsidRDefault="00D3229C" w:rsidP="00D3229C">
      <w:p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</w:pPr>
      <w:r w:rsidRPr="00D75007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*</w:t>
      </w:r>
      <w:r w:rsidRPr="00D75007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hu-HU"/>
        </w:rPr>
        <w:t>Tájékoztatjuk</w:t>
      </w:r>
      <w:r w:rsidRPr="00D75007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 xml:space="preserve">, hogy a nyilatkozat részletes jogszabályi hátterét a nevelés-oktatási intézmények működéséről és a köznevelési intézmények névhasználatáról szóló 20/2012.(VIII.31.) EMMI rendelet 182/A.-182/B.§-a tartalmazza. </w:t>
      </w:r>
    </w:p>
    <w:p w:rsidR="00D3229C" w:rsidRPr="00D75007" w:rsidRDefault="00D3229C" w:rsidP="00D3229C">
      <w:p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</w:pPr>
      <w:r w:rsidRPr="00D75007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hu-HU"/>
        </w:rPr>
        <w:t>Tájékoztatjuk</w:t>
      </w:r>
      <w:r w:rsidRPr="00D75007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 xml:space="preserve">, hogy amennyiben nem nyilatkozik arról, hogy a gyermek számára mely oktatást választja, úgy az iskola a tanuló számára etika oktatást szervez. </w:t>
      </w:r>
    </w:p>
    <w:p w:rsidR="00D3229C" w:rsidRPr="00D75007" w:rsidRDefault="00D3229C" w:rsidP="00D3229C">
      <w:p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</w:pPr>
      <w:r w:rsidRPr="00D75007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hu-HU"/>
        </w:rPr>
        <w:t>Tájékoztatjuk</w:t>
      </w:r>
      <w:r w:rsidRPr="00D75007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, hogy amennyiben a nyilatkozatban megjelölt bevett egyház, ill</w:t>
      </w:r>
      <w:r w:rsidR="00CC21DA" w:rsidRPr="00D75007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etve belső egyházi jogi személye a hit-és erkölcstan oktatást nem vállalja, ismételten nyilatkoznia kell arról, hogy</w:t>
      </w:r>
    </w:p>
    <w:p w:rsidR="00CC21DA" w:rsidRPr="00D75007" w:rsidRDefault="00CC21DA" w:rsidP="00CC21DA">
      <w:pPr>
        <w:pStyle w:val="Listaszerbekezds"/>
        <w:numPr>
          <w:ilvl w:val="0"/>
          <w:numId w:val="1"/>
        </w:num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</w:pPr>
      <w:r w:rsidRPr="00D75007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valamely, a hit-és erkölcstan oktatás megszervezését vállaló egyházi jogi személy által szervezett hit-és erkölcstan oktatást, vagy</w:t>
      </w:r>
    </w:p>
    <w:p w:rsidR="00CC21DA" w:rsidRPr="00D75007" w:rsidRDefault="00CC21DA" w:rsidP="00CC21DA">
      <w:pPr>
        <w:pStyle w:val="Listaszerbekezds"/>
        <w:numPr>
          <w:ilvl w:val="0"/>
          <w:numId w:val="1"/>
        </w:num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</w:pPr>
      <w:r w:rsidRPr="00D75007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az etika oktatást</w:t>
      </w:r>
    </w:p>
    <w:p w:rsidR="00CC21DA" w:rsidRPr="00D75007" w:rsidRDefault="00CC21DA" w:rsidP="00CC21DA">
      <w:p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</w:pPr>
      <w:r w:rsidRPr="00D75007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igényli-e gyermeke számára.</w:t>
      </w:r>
    </w:p>
    <w:p w:rsidR="00D75007" w:rsidRPr="00D75007" w:rsidRDefault="00D75007" w:rsidP="00CC21DA">
      <w:p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</w:pPr>
      <w:r w:rsidRPr="00D75007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 xml:space="preserve">**A kívánt oktatást kérem, egyértelműen, </w:t>
      </w:r>
      <w:r w:rsidRPr="00D75007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hu-HU"/>
        </w:rPr>
        <w:t>aláhúzással</w:t>
      </w:r>
      <w:r w:rsidRPr="00D75007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 xml:space="preserve"> jelölje meg!</w:t>
      </w:r>
    </w:p>
    <w:sectPr w:rsidR="00D75007" w:rsidRPr="00D75007" w:rsidSect="00867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08F"/>
    <w:multiLevelType w:val="hybridMultilevel"/>
    <w:tmpl w:val="52062736"/>
    <w:lvl w:ilvl="0" w:tplc="2166AF7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B2"/>
    <w:rsid w:val="00127E63"/>
    <w:rsid w:val="00192A17"/>
    <w:rsid w:val="001D10F6"/>
    <w:rsid w:val="0027054F"/>
    <w:rsid w:val="00306A96"/>
    <w:rsid w:val="004B4715"/>
    <w:rsid w:val="005455BC"/>
    <w:rsid w:val="006E40ED"/>
    <w:rsid w:val="00702D7E"/>
    <w:rsid w:val="00741BCB"/>
    <w:rsid w:val="0086742F"/>
    <w:rsid w:val="00A0629A"/>
    <w:rsid w:val="00A573B8"/>
    <w:rsid w:val="00C50218"/>
    <w:rsid w:val="00CC21DA"/>
    <w:rsid w:val="00D112B2"/>
    <w:rsid w:val="00D3229C"/>
    <w:rsid w:val="00D75007"/>
    <w:rsid w:val="00E10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AFBF5-54CA-4607-9968-8DB8D920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12B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21DA"/>
    <w:pPr>
      <w:ind w:left="720"/>
      <w:contextualSpacing/>
    </w:pPr>
  </w:style>
  <w:style w:type="table" w:styleId="Rcsostblzat">
    <w:name w:val="Table Grid"/>
    <w:basedOn w:val="Normltblzat"/>
    <w:uiPriority w:val="39"/>
    <w:rsid w:val="00192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Salló Kata</dc:creator>
  <cp:lastModifiedBy>Nagy Bernadett Borbála</cp:lastModifiedBy>
  <cp:revision>2</cp:revision>
  <dcterms:created xsi:type="dcterms:W3CDTF">2025-03-26T10:50:00Z</dcterms:created>
  <dcterms:modified xsi:type="dcterms:W3CDTF">2025-03-26T10:50:00Z</dcterms:modified>
</cp:coreProperties>
</file>